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75E6" w14:textId="77777777" w:rsidR="00B0683E" w:rsidRDefault="004A764A">
      <w:pPr>
        <w:pStyle w:val="Standard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Your “Impressive Six Pack” Abs Routine [Beginner]</w:t>
      </w:r>
    </w:p>
    <w:p w14:paraId="05E99C13" w14:textId="77777777" w:rsidR="00B0683E" w:rsidRDefault="00B0683E">
      <w:pPr>
        <w:pStyle w:val="Standard"/>
        <w:rPr>
          <w:color w:val="00CC00"/>
        </w:rPr>
      </w:pPr>
    </w:p>
    <w:p w14:paraId="6E153C1F" w14:textId="77777777" w:rsidR="00B0683E" w:rsidRDefault="004A764A">
      <w:pPr>
        <w:pStyle w:val="Standard"/>
        <w:numPr>
          <w:ilvl w:val="0"/>
          <w:numId w:val="1"/>
        </w:numPr>
        <w:rPr>
          <w:color w:val="009900"/>
        </w:rPr>
      </w:pPr>
      <w:r>
        <w:rPr>
          <w:color w:val="009900"/>
        </w:rPr>
        <w:t>Hanging knee raises – 3 sets x 12 reps.</w:t>
      </w:r>
    </w:p>
    <w:p w14:paraId="3FB06C72" w14:textId="77777777" w:rsidR="00B0683E" w:rsidRDefault="00B0683E">
      <w:pPr>
        <w:pStyle w:val="Standard"/>
        <w:rPr>
          <w:color w:val="009900"/>
        </w:rPr>
      </w:pPr>
    </w:p>
    <w:p w14:paraId="6E3D1C91" w14:textId="77777777" w:rsidR="00B0683E" w:rsidRDefault="004A764A">
      <w:pPr>
        <w:pStyle w:val="Standard"/>
        <w:numPr>
          <w:ilvl w:val="0"/>
          <w:numId w:val="1"/>
        </w:numPr>
        <w:rPr>
          <w:color w:val="009900"/>
        </w:rPr>
      </w:pPr>
      <w:r>
        <w:rPr>
          <w:color w:val="009900"/>
        </w:rPr>
        <w:t>Plank – 3 sets of 40 seconds (be sure to add some side planks in for 20 seconds once you're comfortable)</w:t>
      </w:r>
    </w:p>
    <w:p w14:paraId="397DC7A2" w14:textId="77777777" w:rsidR="00B0683E" w:rsidRDefault="00B0683E">
      <w:pPr>
        <w:pStyle w:val="Standard"/>
        <w:rPr>
          <w:color w:val="009900"/>
        </w:rPr>
      </w:pPr>
    </w:p>
    <w:p w14:paraId="29606D7E" w14:textId="77777777" w:rsidR="00B0683E" w:rsidRDefault="004A764A">
      <w:pPr>
        <w:pStyle w:val="Standard"/>
        <w:numPr>
          <w:ilvl w:val="0"/>
          <w:numId w:val="1"/>
        </w:numPr>
        <w:rPr>
          <w:color w:val="009900"/>
        </w:rPr>
      </w:pPr>
      <w:r>
        <w:rPr>
          <w:color w:val="009900"/>
        </w:rPr>
        <w:t xml:space="preserve">Bicycle crunches – 3 sets x 12 reps </w:t>
      </w:r>
      <w:r>
        <w:rPr>
          <w:color w:val="009900"/>
        </w:rPr>
        <w:t>(where both elbows to opposite knees is 1 rep)</w:t>
      </w:r>
    </w:p>
    <w:p w14:paraId="735533DE" w14:textId="77777777" w:rsidR="00B0683E" w:rsidRDefault="00B0683E">
      <w:pPr>
        <w:pStyle w:val="Standard"/>
        <w:rPr>
          <w:color w:val="00CC00"/>
        </w:rPr>
      </w:pPr>
    </w:p>
    <w:p w14:paraId="26B3B539" w14:textId="77777777" w:rsidR="00B0683E" w:rsidRDefault="00B0683E">
      <w:pPr>
        <w:pStyle w:val="Standard"/>
      </w:pPr>
    </w:p>
    <w:p w14:paraId="573C22FF" w14:textId="77777777" w:rsidR="00B0683E" w:rsidRDefault="004A764A">
      <w:pPr>
        <w:pStyle w:val="Standard"/>
        <w:rPr>
          <w:b/>
          <w:bCs/>
        </w:rPr>
      </w:pPr>
      <w:r>
        <w:rPr>
          <w:b/>
          <w:bCs/>
        </w:rPr>
        <w:t>Your “Impressive Six Pack” Abs Routine [Intermediate]</w:t>
      </w:r>
    </w:p>
    <w:p w14:paraId="391781EE" w14:textId="77777777" w:rsidR="00B0683E" w:rsidRDefault="00B0683E">
      <w:pPr>
        <w:pStyle w:val="Standard"/>
        <w:rPr>
          <w:b/>
          <w:bCs/>
        </w:rPr>
      </w:pPr>
    </w:p>
    <w:p w14:paraId="55E05383" w14:textId="77777777" w:rsidR="00B0683E" w:rsidRDefault="004A764A">
      <w:pPr>
        <w:pStyle w:val="Standard"/>
        <w:numPr>
          <w:ilvl w:val="0"/>
          <w:numId w:val="2"/>
        </w:numPr>
        <w:rPr>
          <w:color w:val="FF9900"/>
        </w:rPr>
      </w:pPr>
      <w:r>
        <w:rPr>
          <w:color w:val="FF9900"/>
        </w:rPr>
        <w:t>Hanging leg raises – 4 sets x 15 reps</w:t>
      </w:r>
    </w:p>
    <w:p w14:paraId="19F0B071" w14:textId="77777777" w:rsidR="00B0683E" w:rsidRDefault="00B0683E">
      <w:pPr>
        <w:pStyle w:val="Standard"/>
        <w:rPr>
          <w:color w:val="FF9900"/>
        </w:rPr>
      </w:pPr>
    </w:p>
    <w:p w14:paraId="41ADAF73" w14:textId="77777777" w:rsidR="00B0683E" w:rsidRDefault="004A764A">
      <w:pPr>
        <w:pStyle w:val="Standard"/>
        <w:numPr>
          <w:ilvl w:val="0"/>
          <w:numId w:val="2"/>
        </w:numPr>
        <w:rPr>
          <w:color w:val="FF9900"/>
        </w:rPr>
      </w:pPr>
      <w:r>
        <w:rPr>
          <w:color w:val="FF9900"/>
        </w:rPr>
        <w:t>Russian Twists (10kg) – 4 sets x 15 reps</w:t>
      </w:r>
    </w:p>
    <w:p w14:paraId="3F30A4CC" w14:textId="77777777" w:rsidR="00B0683E" w:rsidRDefault="00B0683E">
      <w:pPr>
        <w:pStyle w:val="Standard"/>
        <w:rPr>
          <w:color w:val="FF9900"/>
        </w:rPr>
      </w:pPr>
    </w:p>
    <w:p w14:paraId="482EEDAA" w14:textId="77777777" w:rsidR="00B0683E" w:rsidRDefault="004A764A">
      <w:pPr>
        <w:pStyle w:val="Standard"/>
        <w:numPr>
          <w:ilvl w:val="0"/>
          <w:numId w:val="2"/>
        </w:numPr>
        <w:rPr>
          <w:color w:val="FF9900"/>
        </w:rPr>
      </w:pPr>
      <w:r>
        <w:rPr>
          <w:color w:val="FF9900"/>
        </w:rPr>
        <w:t xml:space="preserve">Plank + side plank – 4 sets of 1 minute followed by 30 seconds on each </w:t>
      </w:r>
      <w:r>
        <w:rPr>
          <w:color w:val="FF9900"/>
        </w:rPr>
        <w:t>side)</w:t>
      </w:r>
    </w:p>
    <w:p w14:paraId="4B607E81" w14:textId="77777777" w:rsidR="00B0683E" w:rsidRDefault="00B0683E">
      <w:pPr>
        <w:pStyle w:val="Standard"/>
        <w:rPr>
          <w:color w:val="FF9900"/>
        </w:rPr>
      </w:pPr>
    </w:p>
    <w:p w14:paraId="4FE1FC58" w14:textId="77777777" w:rsidR="00B0683E" w:rsidRDefault="004A764A">
      <w:pPr>
        <w:pStyle w:val="Standard"/>
        <w:numPr>
          <w:ilvl w:val="0"/>
          <w:numId w:val="2"/>
        </w:numPr>
        <w:rPr>
          <w:color w:val="FF9900"/>
        </w:rPr>
      </w:pPr>
      <w:r>
        <w:rPr>
          <w:color w:val="FF9900"/>
        </w:rPr>
        <w:t>Bicycle crunches (4kg) – 4 sets of 15 reps</w:t>
      </w:r>
    </w:p>
    <w:p w14:paraId="2B9AA1DF" w14:textId="77777777" w:rsidR="00B0683E" w:rsidRDefault="00B0683E">
      <w:pPr>
        <w:pStyle w:val="Standard"/>
      </w:pPr>
    </w:p>
    <w:p w14:paraId="6640C30C" w14:textId="77777777" w:rsidR="00B0683E" w:rsidRDefault="00B0683E">
      <w:pPr>
        <w:pStyle w:val="Standard"/>
      </w:pPr>
    </w:p>
    <w:p w14:paraId="5D8797CC" w14:textId="77777777" w:rsidR="00B0683E" w:rsidRDefault="004A764A">
      <w:pPr>
        <w:pStyle w:val="Standard"/>
        <w:rPr>
          <w:b/>
          <w:bCs/>
        </w:rPr>
      </w:pPr>
      <w:r>
        <w:rPr>
          <w:b/>
          <w:bCs/>
        </w:rPr>
        <w:t>Your “Impressive Six Pack” Abs Routine [Advanced]</w:t>
      </w:r>
    </w:p>
    <w:p w14:paraId="35D7514A" w14:textId="77777777" w:rsidR="00B0683E" w:rsidRDefault="00B0683E">
      <w:pPr>
        <w:pStyle w:val="Standard"/>
        <w:rPr>
          <w:b/>
          <w:bCs/>
        </w:rPr>
      </w:pPr>
    </w:p>
    <w:p w14:paraId="2056581B" w14:textId="77777777" w:rsidR="00B0683E" w:rsidRDefault="004A764A">
      <w:pPr>
        <w:pStyle w:val="Standard"/>
        <w:numPr>
          <w:ilvl w:val="0"/>
          <w:numId w:val="3"/>
        </w:numPr>
        <w:rPr>
          <w:color w:val="FF6600"/>
        </w:rPr>
      </w:pPr>
      <w:r>
        <w:rPr>
          <w:color w:val="FF6600"/>
        </w:rPr>
        <w:t>Floor Wipers (6kg) – 5 sets of 15 reps</w:t>
      </w:r>
    </w:p>
    <w:p w14:paraId="2B7EBD94" w14:textId="77777777" w:rsidR="00B0683E" w:rsidRDefault="00B0683E">
      <w:pPr>
        <w:pStyle w:val="Standard"/>
        <w:rPr>
          <w:color w:val="FF6600"/>
        </w:rPr>
      </w:pPr>
    </w:p>
    <w:p w14:paraId="383BB254" w14:textId="77777777" w:rsidR="00B0683E" w:rsidRDefault="004A764A">
      <w:pPr>
        <w:pStyle w:val="Standard"/>
        <w:numPr>
          <w:ilvl w:val="0"/>
          <w:numId w:val="3"/>
        </w:numPr>
        <w:rPr>
          <w:color w:val="FF6600"/>
        </w:rPr>
      </w:pPr>
      <w:r>
        <w:rPr>
          <w:color w:val="FF6600"/>
        </w:rPr>
        <w:t>Turkish Get-ups (24kg kettlebell) – 5 sets of 15 reps each arm</w:t>
      </w:r>
    </w:p>
    <w:p w14:paraId="65351901" w14:textId="77777777" w:rsidR="00B0683E" w:rsidRDefault="00B0683E">
      <w:pPr>
        <w:pStyle w:val="Standard"/>
        <w:rPr>
          <w:color w:val="FF6600"/>
        </w:rPr>
      </w:pPr>
    </w:p>
    <w:p w14:paraId="410D290F" w14:textId="77777777" w:rsidR="00B0683E" w:rsidRDefault="004A764A">
      <w:pPr>
        <w:pStyle w:val="Standard"/>
        <w:numPr>
          <w:ilvl w:val="0"/>
          <w:numId w:val="3"/>
        </w:numPr>
        <w:rPr>
          <w:color w:val="FF6600"/>
        </w:rPr>
      </w:pPr>
      <w:r>
        <w:rPr>
          <w:color w:val="FF6600"/>
        </w:rPr>
        <w:t>V-sits (10kg) – 5 sets of 15 reps</w:t>
      </w:r>
    </w:p>
    <w:p w14:paraId="30ECFB4B" w14:textId="77777777" w:rsidR="00B0683E" w:rsidRDefault="00B0683E">
      <w:pPr>
        <w:pStyle w:val="Standard"/>
        <w:rPr>
          <w:color w:val="FF6600"/>
        </w:rPr>
      </w:pPr>
    </w:p>
    <w:p w14:paraId="0E7133BB" w14:textId="77777777" w:rsidR="00B0683E" w:rsidRDefault="004A764A">
      <w:pPr>
        <w:pStyle w:val="Standard"/>
        <w:numPr>
          <w:ilvl w:val="0"/>
          <w:numId w:val="3"/>
        </w:numPr>
        <w:rPr>
          <w:color w:val="FF6600"/>
        </w:rPr>
      </w:pPr>
      <w:r>
        <w:rPr>
          <w:color w:val="FF6600"/>
        </w:rPr>
        <w:t xml:space="preserve">Ab wheel </w:t>
      </w:r>
      <w:r>
        <w:rPr>
          <w:color w:val="FF6600"/>
        </w:rPr>
        <w:t>roll outs – 5 sets of 15 reps</w:t>
      </w:r>
    </w:p>
    <w:p w14:paraId="27DA4B5A" w14:textId="77777777" w:rsidR="00B0683E" w:rsidRDefault="00B0683E">
      <w:pPr>
        <w:pStyle w:val="Standard"/>
        <w:rPr>
          <w:color w:val="FF6600"/>
        </w:rPr>
      </w:pPr>
    </w:p>
    <w:p w14:paraId="7C897AEE" w14:textId="77777777" w:rsidR="00B0683E" w:rsidRDefault="004A764A">
      <w:pPr>
        <w:pStyle w:val="Standard"/>
        <w:numPr>
          <w:ilvl w:val="0"/>
          <w:numId w:val="3"/>
        </w:numPr>
        <w:rPr>
          <w:color w:val="FF6600"/>
        </w:rPr>
      </w:pPr>
      <w:r>
        <w:rPr>
          <w:color w:val="FF6600"/>
        </w:rPr>
        <w:t>Decline sit ups (10kg) – 5 sets of 15 reps</w:t>
      </w:r>
    </w:p>
    <w:p w14:paraId="413E085A" w14:textId="77777777" w:rsidR="00B0683E" w:rsidRDefault="00B0683E">
      <w:pPr>
        <w:pStyle w:val="Standard"/>
        <w:rPr>
          <w:color w:val="FF6600"/>
        </w:rPr>
      </w:pPr>
    </w:p>
    <w:p w14:paraId="03D34355" w14:textId="77777777" w:rsidR="00B0683E" w:rsidRDefault="00B0683E">
      <w:pPr>
        <w:pStyle w:val="Standard"/>
        <w:rPr>
          <w:color w:val="FF6600"/>
        </w:rPr>
      </w:pPr>
    </w:p>
    <w:p w14:paraId="5ACAD72A" w14:textId="77777777" w:rsidR="00B0683E" w:rsidRDefault="004A764A">
      <w:pPr>
        <w:pStyle w:val="Standard"/>
        <w:rPr>
          <w:b/>
          <w:bCs/>
        </w:rPr>
      </w:pPr>
      <w:r>
        <w:rPr>
          <w:b/>
          <w:bCs/>
        </w:rPr>
        <w:t>Your “Impressive Six Pack” Abs Routine [Insane]</w:t>
      </w:r>
    </w:p>
    <w:p w14:paraId="32AD4472" w14:textId="77777777" w:rsidR="00B0683E" w:rsidRDefault="00B0683E">
      <w:pPr>
        <w:pStyle w:val="Standard"/>
      </w:pPr>
    </w:p>
    <w:p w14:paraId="3C278941" w14:textId="77777777" w:rsidR="00B0683E" w:rsidRDefault="004A764A">
      <w:pPr>
        <w:pStyle w:val="Standard"/>
        <w:numPr>
          <w:ilvl w:val="0"/>
          <w:numId w:val="4"/>
        </w:numPr>
        <w:rPr>
          <w:color w:val="CC0000"/>
        </w:rPr>
      </w:pPr>
      <w:r>
        <w:rPr>
          <w:color w:val="CC0000"/>
        </w:rPr>
        <w:t>Deadlift (100kg) – 5 sets of 15 reps</w:t>
      </w:r>
    </w:p>
    <w:p w14:paraId="53C95329" w14:textId="77777777" w:rsidR="00B0683E" w:rsidRDefault="00B0683E">
      <w:pPr>
        <w:pStyle w:val="Standard"/>
        <w:rPr>
          <w:color w:val="CC0000"/>
        </w:rPr>
      </w:pPr>
    </w:p>
    <w:p w14:paraId="6D882FD9" w14:textId="77777777" w:rsidR="00B0683E" w:rsidRDefault="004A764A">
      <w:pPr>
        <w:pStyle w:val="Standard"/>
        <w:numPr>
          <w:ilvl w:val="0"/>
          <w:numId w:val="4"/>
        </w:numPr>
        <w:rPr>
          <w:color w:val="CC0000"/>
        </w:rPr>
      </w:pPr>
      <w:r>
        <w:rPr>
          <w:color w:val="CC0000"/>
        </w:rPr>
        <w:t>Decline sit ups (24kg) – 5 sets of 15 reps</w:t>
      </w:r>
    </w:p>
    <w:p w14:paraId="1CA07D83" w14:textId="77777777" w:rsidR="00B0683E" w:rsidRDefault="00B0683E">
      <w:pPr>
        <w:pStyle w:val="Standard"/>
        <w:rPr>
          <w:color w:val="CC0000"/>
        </w:rPr>
      </w:pPr>
    </w:p>
    <w:p w14:paraId="53FBD0CC" w14:textId="77777777" w:rsidR="00B0683E" w:rsidRDefault="004A764A">
      <w:pPr>
        <w:pStyle w:val="Standard"/>
        <w:numPr>
          <w:ilvl w:val="0"/>
          <w:numId w:val="4"/>
        </w:numPr>
        <w:rPr>
          <w:color w:val="CC0000"/>
        </w:rPr>
      </w:pPr>
      <w:r>
        <w:rPr>
          <w:color w:val="CC0000"/>
        </w:rPr>
        <w:t xml:space="preserve">Plank – 3 sets of 3 minutes with an extra </w:t>
      </w:r>
      <w:proofErr w:type="gramStart"/>
      <w:r>
        <w:rPr>
          <w:color w:val="CC0000"/>
        </w:rPr>
        <w:t>1 minut</w:t>
      </w:r>
      <w:r>
        <w:rPr>
          <w:color w:val="CC0000"/>
        </w:rPr>
        <w:t>e</w:t>
      </w:r>
      <w:proofErr w:type="gramEnd"/>
      <w:r>
        <w:rPr>
          <w:color w:val="CC0000"/>
        </w:rPr>
        <w:t xml:space="preserve"> side plank on each side</w:t>
      </w:r>
    </w:p>
    <w:p w14:paraId="7E860383" w14:textId="77777777" w:rsidR="00B0683E" w:rsidRDefault="00B0683E">
      <w:pPr>
        <w:pStyle w:val="Standard"/>
        <w:rPr>
          <w:color w:val="CC0000"/>
        </w:rPr>
      </w:pPr>
    </w:p>
    <w:p w14:paraId="7641BDE2" w14:textId="77777777" w:rsidR="00B0683E" w:rsidRDefault="004A764A">
      <w:pPr>
        <w:pStyle w:val="Standard"/>
        <w:numPr>
          <w:ilvl w:val="0"/>
          <w:numId w:val="4"/>
        </w:numPr>
        <w:rPr>
          <w:color w:val="CC0000"/>
        </w:rPr>
      </w:pPr>
      <w:r>
        <w:rPr>
          <w:color w:val="CC0000"/>
        </w:rPr>
        <w:t>Hanging toes to bar (10kg) – 5 sets of 15 reps with 3 reps to each hand</w:t>
      </w:r>
    </w:p>
    <w:p w14:paraId="531E8CB3" w14:textId="77777777" w:rsidR="00B0683E" w:rsidRDefault="00B0683E">
      <w:pPr>
        <w:pStyle w:val="Standard"/>
        <w:rPr>
          <w:color w:val="CC0000"/>
        </w:rPr>
      </w:pPr>
    </w:p>
    <w:p w14:paraId="560883C5" w14:textId="77777777" w:rsidR="00B0683E" w:rsidRDefault="004A764A">
      <w:pPr>
        <w:pStyle w:val="Standard"/>
        <w:numPr>
          <w:ilvl w:val="0"/>
          <w:numId w:val="4"/>
        </w:numPr>
        <w:rPr>
          <w:color w:val="CC0000"/>
        </w:rPr>
      </w:pPr>
      <w:r>
        <w:rPr>
          <w:color w:val="CC0000"/>
        </w:rPr>
        <w:t>Russian Twists (24kg) – 5 sets of 15 reps</w:t>
      </w:r>
    </w:p>
    <w:p w14:paraId="1FB4071E" w14:textId="77777777" w:rsidR="00B0683E" w:rsidRDefault="00B0683E">
      <w:pPr>
        <w:pStyle w:val="Standard"/>
        <w:rPr>
          <w:color w:val="CC0000"/>
        </w:rPr>
      </w:pPr>
    </w:p>
    <w:p w14:paraId="5881C89D" w14:textId="77777777" w:rsidR="00B0683E" w:rsidRDefault="004A764A">
      <w:pPr>
        <w:pStyle w:val="Standard"/>
        <w:numPr>
          <w:ilvl w:val="0"/>
          <w:numId w:val="4"/>
        </w:numPr>
        <w:rPr>
          <w:color w:val="CC0000"/>
        </w:rPr>
      </w:pPr>
      <w:r>
        <w:rPr>
          <w:color w:val="CC0000"/>
        </w:rPr>
        <w:t>Floor wipers (10kg) – 5 sets of 15 reps with 3 reps to each side of the bar</w:t>
      </w:r>
    </w:p>
    <w:p w14:paraId="05FA0A27" w14:textId="77777777" w:rsidR="00B0683E" w:rsidRDefault="00B0683E">
      <w:pPr>
        <w:pStyle w:val="Standard"/>
        <w:rPr>
          <w:color w:val="CC0000"/>
        </w:rPr>
      </w:pPr>
    </w:p>
    <w:p w14:paraId="646428D9" w14:textId="77777777" w:rsidR="00B0683E" w:rsidRDefault="004A764A">
      <w:pPr>
        <w:pStyle w:val="Standard"/>
        <w:numPr>
          <w:ilvl w:val="0"/>
          <w:numId w:val="4"/>
        </w:numPr>
        <w:rPr>
          <w:color w:val="CC0000"/>
        </w:rPr>
      </w:pPr>
      <w:r>
        <w:rPr>
          <w:color w:val="CC0000"/>
        </w:rPr>
        <w:t>Ab wheel rolls outs (from toes) – 5</w:t>
      </w:r>
      <w:r>
        <w:rPr>
          <w:color w:val="CC0000"/>
        </w:rPr>
        <w:t xml:space="preserve"> sets of 15 reps</w:t>
      </w:r>
    </w:p>
    <w:p w14:paraId="717FECE3" w14:textId="77777777" w:rsidR="00B0683E" w:rsidRDefault="00B0683E">
      <w:pPr>
        <w:pStyle w:val="Standard"/>
      </w:pPr>
    </w:p>
    <w:p w14:paraId="53AFBB6C" w14:textId="77777777" w:rsidR="00B0683E" w:rsidRDefault="00B0683E">
      <w:pPr>
        <w:pStyle w:val="Standard"/>
        <w:rPr>
          <w:b/>
          <w:bCs/>
        </w:rPr>
      </w:pPr>
    </w:p>
    <w:sectPr w:rsidR="00B0683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7AA4D" w14:textId="77777777" w:rsidR="004A764A" w:rsidRDefault="004A764A">
      <w:r>
        <w:separator/>
      </w:r>
    </w:p>
  </w:endnote>
  <w:endnote w:type="continuationSeparator" w:id="0">
    <w:p w14:paraId="4E216B3E" w14:textId="77777777" w:rsidR="004A764A" w:rsidRDefault="004A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B3588" w14:textId="77777777" w:rsidR="004A764A" w:rsidRDefault="004A764A">
      <w:r>
        <w:rPr>
          <w:color w:val="000000"/>
        </w:rPr>
        <w:separator/>
      </w:r>
    </w:p>
  </w:footnote>
  <w:footnote w:type="continuationSeparator" w:id="0">
    <w:p w14:paraId="0C22485B" w14:textId="77777777" w:rsidR="004A764A" w:rsidRDefault="004A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62A7"/>
    <w:multiLevelType w:val="multilevel"/>
    <w:tmpl w:val="D3C82A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92F05A0"/>
    <w:multiLevelType w:val="multilevel"/>
    <w:tmpl w:val="F5C057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932438C"/>
    <w:multiLevelType w:val="multilevel"/>
    <w:tmpl w:val="3CF262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EA66C79"/>
    <w:multiLevelType w:val="multilevel"/>
    <w:tmpl w:val="45B0C9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NDMyNjY3MzA1NDZW0lEKTi0uzszPAykwrAUA7LqilywAAAA="/>
  </w:docVars>
  <w:rsids>
    <w:rsidRoot w:val="00B0683E"/>
    <w:rsid w:val="000A5B27"/>
    <w:rsid w:val="004A764A"/>
    <w:rsid w:val="00B0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781C"/>
  <w15:docId w15:val="{655523F5-5FA6-467D-BDDD-6CCB752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 Dodd</dc:creator>
  <cp:lastModifiedBy>Mustapha Benjeddi</cp:lastModifiedBy>
  <cp:revision>2</cp:revision>
  <dcterms:created xsi:type="dcterms:W3CDTF">2020-04-02T10:17:00Z</dcterms:created>
  <dcterms:modified xsi:type="dcterms:W3CDTF">2020-04-02T10:17:00Z</dcterms:modified>
</cp:coreProperties>
</file>