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23"/>
        <w:tblW w:w="10052" w:type="dxa"/>
        <w:tblLook w:val="04A0" w:firstRow="1" w:lastRow="0" w:firstColumn="1" w:lastColumn="0" w:noHBand="0" w:noVBand="1"/>
      </w:tblPr>
      <w:tblGrid>
        <w:gridCol w:w="868"/>
        <w:gridCol w:w="3411"/>
        <w:gridCol w:w="1596"/>
        <w:gridCol w:w="1441"/>
        <w:gridCol w:w="1440"/>
        <w:gridCol w:w="1296"/>
      </w:tblGrid>
      <w:tr w:rsidR="005348D7" w:rsidRPr="00AA5675" w:rsidTr="005348D7">
        <w:trPr>
          <w:trHeight w:val="340"/>
        </w:trPr>
        <w:tc>
          <w:tcPr>
            <w:tcW w:w="4279" w:type="dxa"/>
            <w:gridSpan w:val="2"/>
            <w:shd w:val="clear" w:color="auto" w:fill="auto"/>
            <w:vAlign w:val="center"/>
          </w:tcPr>
          <w:p w:rsidR="00C50648" w:rsidRPr="003C6F7A" w:rsidRDefault="00C50648" w:rsidP="00C506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Crowded Gym Barbell Workout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C506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Set </w:t>
            </w:r>
            <w:r w:rsidRPr="003C6F7A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:rsidR="00C50648" w:rsidRPr="003C6F7A" w:rsidRDefault="00C50648" w:rsidP="00C506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Set </w:t>
            </w:r>
            <w:r w:rsidRPr="003C6F7A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C50648" w:rsidRPr="003C6F7A" w:rsidRDefault="00C50648" w:rsidP="00C506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Set </w:t>
            </w:r>
            <w:r w:rsidRPr="003C6F7A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296" w:type="dxa"/>
            <w:vAlign w:val="center"/>
          </w:tcPr>
          <w:p w:rsidR="00C50648" w:rsidRPr="003C6F7A" w:rsidRDefault="00C50648" w:rsidP="00C506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Set </w:t>
            </w:r>
            <w:r w:rsidRPr="003C6F7A">
              <w:rPr>
                <w:b/>
                <w:sz w:val="21"/>
                <w:szCs w:val="21"/>
              </w:rPr>
              <w:t>4</w:t>
            </w:r>
          </w:p>
        </w:tc>
      </w:tr>
      <w:tr w:rsidR="005348D7" w:rsidRPr="00AA5675" w:rsidTr="005348D7">
        <w:trPr>
          <w:trHeight w:val="209"/>
        </w:trPr>
        <w:tc>
          <w:tcPr>
            <w:tcW w:w="10052" w:type="dxa"/>
            <w:gridSpan w:val="6"/>
            <w:shd w:val="clear" w:color="auto" w:fill="auto"/>
          </w:tcPr>
          <w:p w:rsidR="005348D7" w:rsidRPr="005348D7" w:rsidRDefault="005348D7" w:rsidP="00C50648">
            <w:pPr>
              <w:jc w:val="center"/>
              <w:rPr>
                <w:b/>
                <w:sz w:val="28"/>
                <w:szCs w:val="21"/>
              </w:rPr>
            </w:pPr>
            <w:r w:rsidRPr="005348D7">
              <w:rPr>
                <w:b/>
                <w:sz w:val="28"/>
                <w:szCs w:val="21"/>
              </w:rPr>
              <w:t>Shoulders / Upper Back</w:t>
            </w:r>
          </w:p>
        </w:tc>
      </w:tr>
      <w:tr w:rsidR="00C50648" w:rsidRPr="00AA5675" w:rsidTr="005348D7">
        <w:trPr>
          <w:trHeight w:val="392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1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Military Press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C50648" w:rsidRPr="00AA5675" w:rsidTr="005348D7">
        <w:trPr>
          <w:trHeight w:val="493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Barbell Row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C50648" w:rsidRPr="00AA5675" w:rsidTr="005348D7">
        <w:trPr>
          <w:trHeight w:val="410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2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Military Press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C50648" w:rsidRPr="00AA5675" w:rsidTr="005348D7">
        <w:trPr>
          <w:trHeight w:val="452"/>
        </w:trPr>
        <w:tc>
          <w:tcPr>
            <w:tcW w:w="868" w:type="dxa"/>
            <w:vMerge/>
            <w:vAlign w:val="center"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Barbell Row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C50648" w:rsidRPr="00AA5675" w:rsidTr="005348D7">
        <w:trPr>
          <w:trHeight w:val="430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3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Military Press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C50648" w:rsidRPr="00AA5675" w:rsidTr="005348D7">
        <w:trPr>
          <w:trHeight w:val="410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Barbell Row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254"/>
        </w:trPr>
        <w:tc>
          <w:tcPr>
            <w:tcW w:w="10052" w:type="dxa"/>
            <w:gridSpan w:val="6"/>
            <w:vAlign w:val="center"/>
          </w:tcPr>
          <w:p w:rsidR="005348D7" w:rsidRPr="005348D7" w:rsidRDefault="005348D7" w:rsidP="005348D7">
            <w:pPr>
              <w:jc w:val="center"/>
              <w:rPr>
                <w:b/>
                <w:sz w:val="28"/>
                <w:szCs w:val="21"/>
              </w:rPr>
            </w:pPr>
            <w:r w:rsidRPr="005348D7">
              <w:rPr>
                <w:b/>
                <w:sz w:val="28"/>
                <w:szCs w:val="21"/>
              </w:rPr>
              <w:t>Biceps and Quadriceps</w:t>
            </w:r>
          </w:p>
        </w:tc>
      </w:tr>
      <w:tr w:rsidR="005348D7" w:rsidRPr="00AA5675" w:rsidTr="005348D7">
        <w:trPr>
          <w:trHeight w:val="549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1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Bicep Curl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5348D7">
        <w:trPr>
          <w:trHeight w:val="559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Squat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5348D7">
        <w:trPr>
          <w:trHeight w:val="567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2</w:t>
            </w:r>
          </w:p>
        </w:tc>
        <w:tc>
          <w:tcPr>
            <w:tcW w:w="3411" w:type="dxa"/>
            <w:vAlign w:val="center"/>
          </w:tcPr>
          <w:p w:rsidR="00C50648" w:rsidRPr="005348D7" w:rsidRDefault="005348D7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Bicep Curl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475"/>
        </w:trPr>
        <w:tc>
          <w:tcPr>
            <w:tcW w:w="868" w:type="dxa"/>
            <w:vMerge/>
            <w:vAlign w:val="center"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Squat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425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3</w:t>
            </w:r>
          </w:p>
        </w:tc>
        <w:tc>
          <w:tcPr>
            <w:tcW w:w="3411" w:type="dxa"/>
            <w:vAlign w:val="center"/>
          </w:tcPr>
          <w:p w:rsidR="00C50648" w:rsidRPr="005348D7" w:rsidRDefault="005348D7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Bicep Curl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560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Squat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275"/>
        </w:trPr>
        <w:tc>
          <w:tcPr>
            <w:tcW w:w="10052" w:type="dxa"/>
            <w:gridSpan w:val="6"/>
            <w:vAlign w:val="center"/>
          </w:tcPr>
          <w:p w:rsidR="005348D7" w:rsidRPr="005348D7" w:rsidRDefault="005348D7" w:rsidP="005348D7">
            <w:pPr>
              <w:jc w:val="center"/>
              <w:rPr>
                <w:b/>
                <w:sz w:val="28"/>
                <w:szCs w:val="21"/>
              </w:rPr>
            </w:pPr>
            <w:r w:rsidRPr="005348D7">
              <w:rPr>
                <w:b/>
                <w:sz w:val="28"/>
                <w:szCs w:val="21"/>
              </w:rPr>
              <w:t>Triceps &amp; Lower Back</w:t>
            </w:r>
          </w:p>
        </w:tc>
      </w:tr>
      <w:tr w:rsidR="005348D7" w:rsidRPr="00AA5675" w:rsidTr="005348D7">
        <w:trPr>
          <w:trHeight w:val="474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1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proofErr w:type="spellStart"/>
            <w:r w:rsidRPr="005348D7">
              <w:rPr>
                <w:sz w:val="28"/>
                <w:szCs w:val="21"/>
              </w:rPr>
              <w:t>Tricep</w:t>
            </w:r>
            <w:proofErr w:type="spellEnd"/>
            <w:r w:rsidRPr="005348D7">
              <w:rPr>
                <w:sz w:val="28"/>
                <w:szCs w:val="21"/>
              </w:rPr>
              <w:t xml:space="preserve"> Extension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5348D7">
        <w:trPr>
          <w:trHeight w:val="412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F15D83" w:rsidP="00C50648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Romanian </w:t>
            </w:r>
            <w:r w:rsidR="00C50648" w:rsidRPr="005348D7">
              <w:rPr>
                <w:sz w:val="28"/>
                <w:szCs w:val="21"/>
              </w:rPr>
              <w:t>Deadlift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5348D7">
        <w:trPr>
          <w:trHeight w:val="416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2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proofErr w:type="spellStart"/>
            <w:r w:rsidRPr="005348D7">
              <w:rPr>
                <w:sz w:val="28"/>
                <w:szCs w:val="21"/>
              </w:rPr>
              <w:t>Tricep</w:t>
            </w:r>
            <w:proofErr w:type="spellEnd"/>
            <w:r w:rsidRPr="005348D7">
              <w:rPr>
                <w:sz w:val="28"/>
                <w:szCs w:val="21"/>
              </w:rPr>
              <w:t xml:space="preserve"> Extension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423"/>
        </w:trPr>
        <w:tc>
          <w:tcPr>
            <w:tcW w:w="868" w:type="dxa"/>
            <w:vMerge/>
            <w:vAlign w:val="center"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F15D83" w:rsidP="00C50648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Romanian </w:t>
            </w:r>
            <w:r w:rsidR="00C50648" w:rsidRPr="005348D7">
              <w:rPr>
                <w:sz w:val="28"/>
                <w:szCs w:val="21"/>
              </w:rPr>
              <w:t>Deadlift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414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3</w:t>
            </w: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proofErr w:type="spellStart"/>
            <w:r w:rsidRPr="005348D7">
              <w:rPr>
                <w:sz w:val="28"/>
                <w:szCs w:val="21"/>
              </w:rPr>
              <w:t>Tricep</w:t>
            </w:r>
            <w:proofErr w:type="spellEnd"/>
            <w:r w:rsidRPr="005348D7">
              <w:rPr>
                <w:sz w:val="28"/>
                <w:szCs w:val="21"/>
              </w:rPr>
              <w:t xml:space="preserve"> Extension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421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F15D83" w:rsidP="00C50648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Romanian </w:t>
            </w:r>
            <w:r w:rsidR="00C50648" w:rsidRPr="005348D7">
              <w:rPr>
                <w:sz w:val="28"/>
                <w:szCs w:val="21"/>
              </w:rPr>
              <w:t>Deadlift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273"/>
        </w:trPr>
        <w:tc>
          <w:tcPr>
            <w:tcW w:w="10052" w:type="dxa"/>
            <w:gridSpan w:val="6"/>
            <w:vAlign w:val="center"/>
          </w:tcPr>
          <w:p w:rsidR="005348D7" w:rsidRPr="005348D7" w:rsidRDefault="005348D7" w:rsidP="005348D7">
            <w:pPr>
              <w:jc w:val="center"/>
              <w:rPr>
                <w:b/>
                <w:sz w:val="28"/>
                <w:szCs w:val="21"/>
              </w:rPr>
            </w:pPr>
            <w:r w:rsidRPr="005348D7">
              <w:rPr>
                <w:b/>
                <w:sz w:val="28"/>
                <w:szCs w:val="21"/>
              </w:rPr>
              <w:t>Chest and Abductors</w:t>
            </w:r>
          </w:p>
        </w:tc>
      </w:tr>
      <w:tr w:rsidR="005348D7" w:rsidRPr="00AA5675" w:rsidTr="005348D7">
        <w:trPr>
          <w:trHeight w:val="477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1</w:t>
            </w:r>
          </w:p>
        </w:tc>
        <w:tc>
          <w:tcPr>
            <w:tcW w:w="3411" w:type="dxa"/>
            <w:vAlign w:val="center"/>
          </w:tcPr>
          <w:p w:rsidR="00C50648" w:rsidRPr="005348D7" w:rsidRDefault="005348D7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 xml:space="preserve">Barbell Press </w:t>
            </w:r>
            <w:r w:rsidR="00C50648" w:rsidRPr="005348D7">
              <w:rPr>
                <w:sz w:val="28"/>
                <w:szCs w:val="21"/>
              </w:rPr>
              <w:t>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F15D83">
        <w:trPr>
          <w:trHeight w:val="626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Lunge (&gt;6)</w:t>
            </w:r>
          </w:p>
        </w:tc>
        <w:tc>
          <w:tcPr>
            <w:tcW w:w="15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444EA2" w:rsidRDefault="00C50648" w:rsidP="005348D7">
            <w:pPr>
              <w:jc w:val="center"/>
              <w:rPr>
                <w:sz w:val="28"/>
                <w:szCs w:val="21"/>
              </w:rPr>
            </w:pPr>
          </w:p>
        </w:tc>
      </w:tr>
      <w:tr w:rsidR="005348D7" w:rsidRPr="00AA5675" w:rsidTr="005348D7">
        <w:trPr>
          <w:trHeight w:val="513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2</w:t>
            </w:r>
          </w:p>
        </w:tc>
        <w:tc>
          <w:tcPr>
            <w:tcW w:w="3411" w:type="dxa"/>
            <w:vAlign w:val="center"/>
          </w:tcPr>
          <w:p w:rsidR="00C50648" w:rsidRPr="005348D7" w:rsidRDefault="005348D7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Barbell Press</w:t>
            </w:r>
            <w:r w:rsidR="00C50648" w:rsidRPr="005348D7">
              <w:rPr>
                <w:sz w:val="28"/>
                <w:szCs w:val="21"/>
              </w:rPr>
              <w:t xml:space="preserve">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588"/>
        </w:trPr>
        <w:tc>
          <w:tcPr>
            <w:tcW w:w="868" w:type="dxa"/>
            <w:vMerge/>
            <w:vAlign w:val="center"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Lunge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632"/>
        </w:trPr>
        <w:tc>
          <w:tcPr>
            <w:tcW w:w="868" w:type="dxa"/>
            <w:vMerge w:val="restart"/>
            <w:vAlign w:val="center"/>
          </w:tcPr>
          <w:p w:rsidR="00C50648" w:rsidRDefault="00C50648" w:rsidP="00C50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3</w:t>
            </w:r>
          </w:p>
        </w:tc>
        <w:tc>
          <w:tcPr>
            <w:tcW w:w="3411" w:type="dxa"/>
            <w:vAlign w:val="center"/>
          </w:tcPr>
          <w:p w:rsidR="00C50648" w:rsidRPr="005348D7" w:rsidRDefault="005348D7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 xml:space="preserve">Barbell Press </w:t>
            </w:r>
            <w:r w:rsidR="00C50648" w:rsidRPr="005348D7">
              <w:rPr>
                <w:sz w:val="28"/>
                <w:szCs w:val="21"/>
              </w:rPr>
              <w:t xml:space="preserve">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  <w:tr w:rsidR="005348D7" w:rsidRPr="00AA5675" w:rsidTr="005348D7">
        <w:trPr>
          <w:trHeight w:val="549"/>
        </w:trPr>
        <w:tc>
          <w:tcPr>
            <w:tcW w:w="868" w:type="dxa"/>
            <w:vMerge/>
          </w:tcPr>
          <w:p w:rsidR="00C50648" w:rsidRPr="003C6F7A" w:rsidRDefault="00C50648" w:rsidP="00C5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11" w:type="dxa"/>
            <w:vAlign w:val="center"/>
          </w:tcPr>
          <w:p w:rsidR="00C50648" w:rsidRPr="005348D7" w:rsidRDefault="00C50648" w:rsidP="00C50648">
            <w:pPr>
              <w:jc w:val="center"/>
              <w:rPr>
                <w:sz w:val="28"/>
                <w:szCs w:val="21"/>
              </w:rPr>
            </w:pPr>
            <w:r w:rsidRPr="005348D7">
              <w:rPr>
                <w:sz w:val="28"/>
                <w:szCs w:val="21"/>
              </w:rPr>
              <w:t>Lunge (&gt;6)</w:t>
            </w:r>
          </w:p>
        </w:tc>
        <w:tc>
          <w:tcPr>
            <w:tcW w:w="15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C50648" w:rsidRPr="003C6F7A" w:rsidRDefault="00C50648" w:rsidP="005348D7">
            <w:pPr>
              <w:jc w:val="center"/>
              <w:rPr>
                <w:sz w:val="21"/>
                <w:szCs w:val="21"/>
              </w:rPr>
            </w:pPr>
          </w:p>
        </w:tc>
      </w:tr>
    </w:tbl>
    <w:p w:rsidR="00E07B06" w:rsidRDefault="00E07B06" w:rsidP="00945D5B">
      <w:pPr>
        <w:jc w:val="center"/>
      </w:pPr>
    </w:p>
    <w:p w:rsidR="005348D7" w:rsidRDefault="005348D7" w:rsidP="00945D5B">
      <w:pPr>
        <w:jc w:val="center"/>
      </w:pPr>
    </w:p>
    <w:sectPr w:rsidR="005348D7" w:rsidSect="00945D5B">
      <w:headerReference w:type="default" r:id="rId9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E3" w:rsidRDefault="000C66E3" w:rsidP="00945D5B">
      <w:pPr>
        <w:spacing w:after="0" w:line="240" w:lineRule="auto"/>
      </w:pPr>
      <w:r>
        <w:separator/>
      </w:r>
    </w:p>
  </w:endnote>
  <w:endnote w:type="continuationSeparator" w:id="0">
    <w:p w:rsidR="000C66E3" w:rsidRDefault="000C66E3" w:rsidP="0094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E3" w:rsidRDefault="000C66E3" w:rsidP="00945D5B">
      <w:pPr>
        <w:spacing w:after="0" w:line="240" w:lineRule="auto"/>
      </w:pPr>
      <w:r>
        <w:separator/>
      </w:r>
    </w:p>
  </w:footnote>
  <w:footnote w:type="continuationSeparator" w:id="0">
    <w:p w:rsidR="000C66E3" w:rsidRDefault="000C66E3" w:rsidP="0094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5B" w:rsidRDefault="00945D5B" w:rsidP="00945D5B">
    <w:pPr>
      <w:jc w:val="center"/>
    </w:pPr>
    <w:r w:rsidRPr="00A21E85">
      <w:rPr>
        <w:sz w:val="28"/>
        <w:u w:val="single"/>
      </w:rPr>
      <w:t>Go heavy</w:t>
    </w:r>
    <w:r>
      <w:t>: Aim to start on at least 6 reps, moving up over time, if you can do more than 14, raise the weight.</w:t>
    </w:r>
  </w:p>
  <w:p w:rsidR="00945D5B" w:rsidRDefault="00945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E78"/>
    <w:multiLevelType w:val="hybridMultilevel"/>
    <w:tmpl w:val="208AC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7A3F"/>
    <w:multiLevelType w:val="hybridMultilevel"/>
    <w:tmpl w:val="1FD6D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75"/>
    <w:rsid w:val="00007C4D"/>
    <w:rsid w:val="000454A0"/>
    <w:rsid w:val="000C66E3"/>
    <w:rsid w:val="00246849"/>
    <w:rsid w:val="0025438B"/>
    <w:rsid w:val="002D39E9"/>
    <w:rsid w:val="00387B0B"/>
    <w:rsid w:val="003C6F7A"/>
    <w:rsid w:val="003E4B11"/>
    <w:rsid w:val="003F22C2"/>
    <w:rsid w:val="00444EA2"/>
    <w:rsid w:val="004F2947"/>
    <w:rsid w:val="005348D7"/>
    <w:rsid w:val="0057537B"/>
    <w:rsid w:val="00586D60"/>
    <w:rsid w:val="007579D5"/>
    <w:rsid w:val="00886242"/>
    <w:rsid w:val="008E5F1D"/>
    <w:rsid w:val="00944316"/>
    <w:rsid w:val="00945D5B"/>
    <w:rsid w:val="00A21E85"/>
    <w:rsid w:val="00AA5675"/>
    <w:rsid w:val="00BD470C"/>
    <w:rsid w:val="00C424BD"/>
    <w:rsid w:val="00C50648"/>
    <w:rsid w:val="00D41845"/>
    <w:rsid w:val="00DD77D6"/>
    <w:rsid w:val="00E07B06"/>
    <w:rsid w:val="00E52703"/>
    <w:rsid w:val="00F15D83"/>
    <w:rsid w:val="00F32155"/>
    <w:rsid w:val="00F41500"/>
    <w:rsid w:val="00F5217B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">
    <w:name w:val="email"/>
    <w:basedOn w:val="Normal"/>
    <w:rsid w:val="002D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5B"/>
  </w:style>
  <w:style w:type="paragraph" w:styleId="Footer">
    <w:name w:val="footer"/>
    <w:basedOn w:val="Normal"/>
    <w:link w:val="FooterChar"/>
    <w:uiPriority w:val="99"/>
    <w:unhideWhenUsed/>
    <w:rsid w:val="0094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">
    <w:name w:val="email"/>
    <w:basedOn w:val="Normal"/>
    <w:rsid w:val="002D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5B"/>
  </w:style>
  <w:style w:type="paragraph" w:styleId="Footer">
    <w:name w:val="footer"/>
    <w:basedOn w:val="Normal"/>
    <w:link w:val="FooterChar"/>
    <w:uiPriority w:val="99"/>
    <w:unhideWhenUsed/>
    <w:rsid w:val="0094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EE50-14A4-4BDB-8A6A-22874E6E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Clarke</cp:lastModifiedBy>
  <cp:revision>2</cp:revision>
  <cp:lastPrinted>2013-10-31T12:10:00Z</cp:lastPrinted>
  <dcterms:created xsi:type="dcterms:W3CDTF">2015-03-07T22:17:00Z</dcterms:created>
  <dcterms:modified xsi:type="dcterms:W3CDTF">2015-03-07T22:17:00Z</dcterms:modified>
</cp:coreProperties>
</file>